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A7CD" w14:textId="77777777" w:rsidR="00F71DB8" w:rsidRDefault="00180F6D" w:rsidP="00F71DB8">
      <w:r>
        <w:rPr>
          <w:noProof/>
        </w:rPr>
        <w:drawing>
          <wp:anchor distT="0" distB="0" distL="114300" distR="114300" simplePos="0" relativeHeight="251658240" behindDoc="1" locked="0" layoutInCell="1" allowOverlap="1" wp14:anchorId="535FCB15" wp14:editId="1CFEC7D6">
            <wp:simplePos x="0" y="0"/>
            <wp:positionH relativeFrom="margin">
              <wp:posOffset>-1087597</wp:posOffset>
            </wp:positionH>
            <wp:positionV relativeFrom="margin">
              <wp:posOffset>-1119527</wp:posOffset>
            </wp:positionV>
            <wp:extent cx="7724140" cy="10926033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lid_20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1092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33A9E" w14:textId="77777777" w:rsidR="00771DFF" w:rsidRDefault="00180F6D" w:rsidP="00F71D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0C14DA" wp14:editId="6388C210">
                <wp:simplePos x="0" y="0"/>
                <wp:positionH relativeFrom="column">
                  <wp:posOffset>938396</wp:posOffset>
                </wp:positionH>
                <wp:positionV relativeFrom="paragraph">
                  <wp:posOffset>2754898</wp:posOffset>
                </wp:positionV>
                <wp:extent cx="4510405" cy="14046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0DEC" w14:textId="77777777" w:rsidR="00F71DB8" w:rsidRPr="00180F6D" w:rsidRDefault="00180F6D" w:rsidP="00F71DB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Doplňte</w:t>
                            </w:r>
                            <w:r w:rsidRPr="00F71DB8">
                              <w:rPr>
                                <w:sz w:val="72"/>
                              </w:rPr>
                              <w:t xml:space="preserve"> </w:t>
                            </w:r>
                            <w:r w:rsidRPr="00180F6D">
                              <w:rPr>
                                <w:sz w:val="44"/>
                              </w:rPr>
                              <w:t>d</w:t>
                            </w:r>
                            <w:r w:rsidR="00F71DB8" w:rsidRPr="00180F6D">
                              <w:rPr>
                                <w:sz w:val="44"/>
                              </w:rPr>
                              <w:t>atum a čas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C14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9pt;margin-top:216.9pt;width:355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" filled="f" stroked="f">
                <v:textbox style="mso-fit-shape-to-text:t">
                  <w:txbxContent>
                    <w:p w14:paraId="109A0DEC" w14:textId="77777777" w:rsidR="00F71DB8" w:rsidRPr="00180F6D" w:rsidRDefault="00180F6D" w:rsidP="00F71DB8">
                      <w:pPr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Doplňte</w:t>
                      </w:r>
                      <w:r w:rsidRPr="00F71DB8">
                        <w:rPr>
                          <w:sz w:val="72"/>
                        </w:rPr>
                        <w:t xml:space="preserve"> </w:t>
                      </w:r>
                      <w:r w:rsidRPr="00180F6D">
                        <w:rPr>
                          <w:sz w:val="44"/>
                        </w:rPr>
                        <w:t>d</w:t>
                      </w:r>
                      <w:r w:rsidR="00F71DB8" w:rsidRPr="00180F6D">
                        <w:rPr>
                          <w:sz w:val="44"/>
                        </w:rPr>
                        <w:t>atum a čas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312EB6" wp14:editId="77D9ADDE">
                <wp:simplePos x="0" y="0"/>
                <wp:positionH relativeFrom="column">
                  <wp:posOffset>1628541</wp:posOffset>
                </wp:positionH>
                <wp:positionV relativeFrom="paragraph">
                  <wp:posOffset>5145171</wp:posOffset>
                </wp:positionV>
                <wp:extent cx="4151630" cy="99695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ABCB" w14:textId="77777777" w:rsidR="00F71DB8" w:rsidRPr="00F71DB8" w:rsidRDefault="00180F6D" w:rsidP="00F71DB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Doplňte</w:t>
                            </w:r>
                            <w:r>
                              <w:rPr>
                                <w:sz w:val="44"/>
                              </w:rPr>
                              <w:t xml:space="preserve"> k</w:t>
                            </w:r>
                            <w:r w:rsidR="00F71DB8">
                              <w:rPr>
                                <w:sz w:val="44"/>
                              </w:rPr>
                              <w:t>ontaktní osob</w:t>
                            </w:r>
                            <w:r>
                              <w:rPr>
                                <w:sz w:val="44"/>
                              </w:rPr>
                              <w:t>u</w:t>
                            </w:r>
                            <w:r w:rsidR="00F71DB8">
                              <w:rPr>
                                <w:sz w:val="44"/>
                              </w:rPr>
                              <w:t xml:space="preserve"> pro </w:t>
                            </w:r>
                            <w:r>
                              <w:rPr>
                                <w:sz w:val="44"/>
                              </w:rPr>
                              <w:t>konkrétní akci</w:t>
                            </w:r>
                            <w:r w:rsidR="00F71DB8" w:rsidRPr="00F71DB8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a lokalitu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2EB6" id="Textové pole 4" o:spid="_x0000_s1027" type="#_x0000_t202" style="position:absolute;margin-left:128.25pt;margin-top:405.15pt;width:326.9pt;height:7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" filled="f" stroked="f">
                <v:textbox>
                  <w:txbxContent>
                    <w:p w14:paraId="6B00ABCB" w14:textId="77777777" w:rsidR="00F71DB8" w:rsidRPr="00F71DB8" w:rsidRDefault="00180F6D" w:rsidP="00F71DB8">
                      <w:pPr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Doplňte</w:t>
                      </w:r>
                      <w:r>
                        <w:rPr>
                          <w:sz w:val="44"/>
                        </w:rPr>
                        <w:t xml:space="preserve"> k</w:t>
                      </w:r>
                      <w:r w:rsidR="00F71DB8">
                        <w:rPr>
                          <w:sz w:val="44"/>
                        </w:rPr>
                        <w:t>ontaktní osob</w:t>
                      </w:r>
                      <w:r>
                        <w:rPr>
                          <w:sz w:val="44"/>
                        </w:rPr>
                        <w:t>u</w:t>
                      </w:r>
                      <w:r w:rsidR="00F71DB8">
                        <w:rPr>
                          <w:sz w:val="44"/>
                        </w:rPr>
                        <w:t xml:space="preserve"> pro </w:t>
                      </w:r>
                      <w:r>
                        <w:rPr>
                          <w:sz w:val="44"/>
                        </w:rPr>
                        <w:t>konkrétní akci</w:t>
                      </w:r>
                      <w:r w:rsidR="00F71DB8" w:rsidRPr="00F71DB8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a lokalitu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F00EDD" wp14:editId="38771FCF">
                <wp:simplePos x="0" y="0"/>
                <wp:positionH relativeFrom="column">
                  <wp:posOffset>940001</wp:posOffset>
                </wp:positionH>
                <wp:positionV relativeFrom="paragraph">
                  <wp:posOffset>3797701</wp:posOffset>
                </wp:positionV>
                <wp:extent cx="4510405" cy="99695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600A" w14:textId="77777777" w:rsidR="00F71DB8" w:rsidRPr="00F71DB8" w:rsidRDefault="00180F6D" w:rsidP="00F71DB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Doplňte</w:t>
                            </w:r>
                            <w:r w:rsidRPr="00F71DB8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m</w:t>
                            </w:r>
                            <w:r w:rsidR="00F71DB8" w:rsidRPr="00F71DB8">
                              <w:rPr>
                                <w:sz w:val="44"/>
                              </w:rPr>
                              <w:t>ísto srazu a místo, kde se bude uklízet</w:t>
                            </w:r>
                            <w:r w:rsidR="00F71DB8" w:rsidRPr="00F71DB8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0EDD" id="Textové pole 3" o:spid="_x0000_s1028" type="#_x0000_t202" style="position:absolute;margin-left:74pt;margin-top:299.05pt;width:355.15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" filled="f" stroked="f">
                <v:textbox>
                  <w:txbxContent>
                    <w:p w14:paraId="1698600A" w14:textId="77777777" w:rsidR="00F71DB8" w:rsidRPr="00F71DB8" w:rsidRDefault="00180F6D" w:rsidP="00F71DB8">
                      <w:pPr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Doplňte</w:t>
                      </w:r>
                      <w:r w:rsidRPr="00F71DB8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m</w:t>
                      </w:r>
                      <w:r w:rsidR="00F71DB8" w:rsidRPr="00F71DB8">
                        <w:rPr>
                          <w:sz w:val="44"/>
                        </w:rPr>
                        <w:t>ísto srazu a místo, kde se bude uklízet</w:t>
                      </w:r>
                      <w:r w:rsidR="00F71DB8" w:rsidRPr="00F71DB8"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9E987C" wp14:editId="444C8AF0">
                <wp:simplePos x="0" y="0"/>
                <wp:positionH relativeFrom="column">
                  <wp:posOffset>891372</wp:posOffset>
                </wp:positionH>
                <wp:positionV relativeFrom="paragraph">
                  <wp:posOffset>1774022</wp:posOffset>
                </wp:positionV>
                <wp:extent cx="456247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DBF9" w14:textId="77777777" w:rsidR="00F71DB8" w:rsidRPr="00F71DB8" w:rsidRDefault="00180F6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Doplňte n</w:t>
                            </w:r>
                            <w:r w:rsidR="00F71DB8">
                              <w:rPr>
                                <w:sz w:val="40"/>
                              </w:rPr>
                              <w:t>ázev organizace, která uklízí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E987C" id="_x0000_s1029" type="#_x0000_t202" style="position:absolute;margin-left:70.2pt;margin-top:139.7pt;width:35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" filled="f" stroked="f">
                <v:textbox style="mso-fit-shape-to-text:t">
                  <w:txbxContent>
                    <w:p w14:paraId="1089DBF9" w14:textId="77777777" w:rsidR="00F71DB8" w:rsidRPr="00F71DB8" w:rsidRDefault="00180F6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Doplňte n</w:t>
                      </w:r>
                      <w:r w:rsidR="00F71DB8">
                        <w:rPr>
                          <w:sz w:val="40"/>
                        </w:rPr>
                        <w:t>ázev organizace, která uklízí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DB8">
        <w:rPr>
          <w:noProof/>
        </w:rPr>
        <w:t xml:space="preserve"> </w:t>
      </w:r>
      <w:bookmarkStart w:id="0" w:name="_GoBack"/>
      <w:bookmarkEnd w:id="0"/>
    </w:p>
    <w:sectPr w:rsidR="0077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B8"/>
    <w:rsid w:val="00180F6D"/>
    <w:rsid w:val="00562246"/>
    <w:rsid w:val="00771DFF"/>
    <w:rsid w:val="00F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7342"/>
  <w15:chartTrackingRefBased/>
  <w15:docId w15:val="{17494A3B-4EF7-4D19-98AA-D83B86D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1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8D2BA4B1AD54583F6D0C8B03F2CF4" ma:contentTypeVersion="18" ma:contentTypeDescription="Vytvoří nový dokument" ma:contentTypeScope="" ma:versionID="ad70d8bb068c4dec8997a53f3b6624ba">
  <xsd:schema xmlns:xsd="http://www.w3.org/2001/XMLSchema" xmlns:xs="http://www.w3.org/2001/XMLSchema" xmlns:p="http://schemas.microsoft.com/office/2006/metadata/properties" xmlns:ns3="e766e58a-ef0c-4214-ba1e-1732bae7f75e" xmlns:ns4="d9bf6ba0-dd6c-4e67-aaf9-0f4175f4d2af" targetNamespace="http://schemas.microsoft.com/office/2006/metadata/properties" ma:root="true" ma:fieldsID="0382a7fd969edb9467b883da745a0aa0" ns3:_="" ns4:_="">
    <xsd:import namespace="e766e58a-ef0c-4214-ba1e-1732bae7f75e"/>
    <xsd:import namespace="d9bf6ba0-dd6c-4e67-aaf9-0f4175f4d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e58a-ef0c-4214-ba1e-1732bae7f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ba0-dd6c-4e67-aaf9-0f4175f4d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66e58a-ef0c-4214-ba1e-1732bae7f75e" xsi:nil="true"/>
  </documentManagement>
</p:properties>
</file>

<file path=customXml/itemProps1.xml><?xml version="1.0" encoding="utf-8"?>
<ds:datastoreItem xmlns:ds="http://schemas.openxmlformats.org/officeDocument/2006/customXml" ds:itemID="{50EB9336-909F-4B48-BE06-E4A4BC63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e58a-ef0c-4214-ba1e-1732bae7f75e"/>
    <ds:schemaRef ds:uri="d9bf6ba0-dd6c-4e67-aaf9-0f4175f4d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3BDA7-70BA-424C-B16A-675F15E0A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A325A-7ED5-4A4D-A6FE-F6BB6D7506D4}">
  <ds:schemaRefs>
    <ds:schemaRef ds:uri="http://purl.org/dc/elements/1.1/"/>
    <ds:schemaRef ds:uri="http://www.w3.org/XML/1998/namespace"/>
    <ds:schemaRef ds:uri="e766e58a-ef0c-4214-ba1e-1732bae7f75e"/>
    <ds:schemaRef ds:uri="d9bf6ba0-dd6c-4e67-aaf9-0f4175f4d2a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2024-03-04T19:26:00Z</dcterms:created>
  <dcterms:modified xsi:type="dcterms:W3CDTF">2024-03-04T19:42:00Z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0x01010016F8D2BA4B1AD54583F6D0C8B03F2CF4</vt:lpwstr>
  </property>
</Properties>
</file>